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DCC" w:rsidRPr="001F7DCC" w:rsidRDefault="001F7DCC" w:rsidP="00013E3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Сведения</w:t>
      </w:r>
      <w:r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лиц, замещающих муниципальные должности</w:t>
      </w:r>
      <w:r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Чеченской Республики, гражданских служащих Чеченской Республики</w:t>
      </w:r>
    </w:p>
    <w:p w:rsidR="001F7DCC" w:rsidRPr="001F7DCC" w:rsidRDefault="001F7DCC" w:rsidP="001F7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4"/>
        <w:gridCol w:w="1560"/>
        <w:gridCol w:w="1275"/>
        <w:gridCol w:w="926"/>
        <w:gridCol w:w="1217"/>
        <w:gridCol w:w="885"/>
        <w:gridCol w:w="1327"/>
        <w:gridCol w:w="995"/>
        <w:gridCol w:w="995"/>
        <w:gridCol w:w="1217"/>
        <w:gridCol w:w="1217"/>
        <w:gridCol w:w="885"/>
        <w:gridCol w:w="663"/>
        <w:gridCol w:w="1660"/>
      </w:tblGrid>
      <w:tr w:rsidR="001F7DCC" w:rsidRPr="001F7DCC" w:rsidTr="0054447A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7901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</w:p>
        </w:tc>
        <w:tc>
          <w:tcPr>
            <w:tcW w:w="1251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3566E6" w:rsidP="00F645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МБДОУ </w:t>
            </w:r>
            <w:r w:rsidR="00FB3B1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Детский сад № 2 «Ро</w:t>
            </w:r>
            <w:r w:rsidR="009F29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дничок» ст. Нарская</w:t>
            </w:r>
            <w:r w:rsidR="00FB3B1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Наурского муниципального района»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1F7DCC" w:rsidRPr="001F7DCC" w:rsidTr="0054447A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51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государственного органа Чеченской Республики)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54447A">
        <w:tc>
          <w:tcPr>
            <w:tcW w:w="15389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030940" w:rsidP="007901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 период с 1 января 2020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года по 31 декабря 2020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1F7DCC" w:rsidRPr="001F7DCC" w:rsidTr="0054447A">
        <w:tc>
          <w:tcPr>
            <w:tcW w:w="1538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D1A4C" w:rsidRPr="001F7DCC" w:rsidRDefault="000D1A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F705E5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F7DCC" w:rsidRPr="001F7DCC" w:rsidTr="00F705E5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4F3B" w:rsidRPr="001F7DCC" w:rsidTr="00F705E5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3B" w:rsidRPr="001F7DCC" w:rsidRDefault="00684F3B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3B" w:rsidRPr="008B1895" w:rsidRDefault="009F295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Елена Рафаэлевна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3B" w:rsidRPr="008B1895" w:rsidRDefault="009F2959" w:rsidP="00FC08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МБДОУ « Детский сад № 2 «Родничок» ст. Нарская Наурского муниципального района»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44" w:rsidRPr="008B1895" w:rsidRDefault="00D70844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70844" w:rsidRPr="008B1895" w:rsidRDefault="00D70844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B18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44" w:rsidRPr="008B1895" w:rsidRDefault="00D70844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70844" w:rsidRPr="008B1895" w:rsidRDefault="00D70844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B1895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  <w:r w:rsidR="008B1895" w:rsidRPr="008B1895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  <w:p w:rsidR="00D70844" w:rsidRPr="008B1895" w:rsidRDefault="00D70844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0D" w:rsidRDefault="000F5F0D" w:rsidP="00C35C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84F3B" w:rsidRPr="000F5F0D" w:rsidRDefault="000F5F0D" w:rsidP="00C35C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5F0D">
              <w:rPr>
                <w:rFonts w:ascii="Times New Roman" w:hAnsi="Times New Roman"/>
                <w:sz w:val="20"/>
                <w:szCs w:val="20"/>
              </w:rPr>
              <w:t>46,3</w:t>
            </w:r>
          </w:p>
          <w:p w:rsidR="000F4741" w:rsidRPr="000F5F0D" w:rsidRDefault="000F4741" w:rsidP="00C35C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F4741" w:rsidRDefault="000F4741" w:rsidP="00C35C74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F4741" w:rsidRDefault="000F4741" w:rsidP="00C35C74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F4741" w:rsidRDefault="000F4741" w:rsidP="00C35C74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F4741" w:rsidRDefault="000F4741" w:rsidP="00C35C74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F4741" w:rsidRDefault="000F4741" w:rsidP="00C35C74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F4741" w:rsidRDefault="000F4741" w:rsidP="00C35C74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F4741" w:rsidRPr="008B1895" w:rsidRDefault="000F4741" w:rsidP="00C35C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0D" w:rsidRDefault="000F5F0D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84F3B" w:rsidRPr="008B1895" w:rsidRDefault="00FA02DE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B18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895" w:rsidRPr="008B1895" w:rsidRDefault="008B1895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B1895" w:rsidRPr="008B1895" w:rsidRDefault="008B1895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B1895" w:rsidRPr="008B1895" w:rsidRDefault="008B1895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B1895" w:rsidRPr="008B1895" w:rsidRDefault="008B1895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B1895" w:rsidRPr="008B1895" w:rsidRDefault="008B1895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B1895" w:rsidRPr="008B1895" w:rsidRDefault="008B1895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1" w:rsidRPr="008B1895" w:rsidRDefault="000F4741" w:rsidP="000F47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B189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84F3B" w:rsidRPr="008B1895" w:rsidRDefault="000F4741" w:rsidP="000F474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8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41" w:rsidRDefault="000F474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1895">
              <w:rPr>
                <w:rFonts w:ascii="Times New Roman" w:hAnsi="Times New Roman" w:cs="Times New Roman"/>
                <w:sz w:val="20"/>
                <w:szCs w:val="20"/>
              </w:rPr>
              <w:t>64.1</w:t>
            </w:r>
          </w:p>
          <w:p w:rsidR="000F4741" w:rsidRDefault="000F474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F3B" w:rsidRPr="008B1895" w:rsidRDefault="000F474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704</w:t>
            </w:r>
            <w:r w:rsidR="001D23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кв.м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3B" w:rsidRPr="008B1895" w:rsidRDefault="0063005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3B" w:rsidRPr="008B1895" w:rsidRDefault="00684F3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3B" w:rsidRPr="008B1895" w:rsidRDefault="00030940" w:rsidP="0003094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>518 901 руб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44" w:rsidRPr="008B1895" w:rsidRDefault="00D70844" w:rsidP="001100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Ипотека </w:t>
            </w:r>
          </w:p>
        </w:tc>
      </w:tr>
      <w:tr w:rsidR="000D1A4C" w:rsidRPr="001F7DCC" w:rsidTr="006925CF">
        <w:trPr>
          <w:trHeight w:val="115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C" w:rsidRPr="001F7DCC" w:rsidRDefault="000D1A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1A4C" w:rsidRPr="008B1895" w:rsidRDefault="000D1A4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C" w:rsidRPr="008B1895" w:rsidRDefault="000D1A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C" w:rsidRPr="008B1895" w:rsidRDefault="000D1A4C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B189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D1A4C" w:rsidRPr="008B1895" w:rsidRDefault="000D1A4C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B189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C" w:rsidRPr="008B1895" w:rsidRDefault="000D1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C" w:rsidRDefault="000D1A4C" w:rsidP="00C35C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B1895">
              <w:rPr>
                <w:rFonts w:ascii="Times New Roman" w:hAnsi="Times New Roman"/>
                <w:sz w:val="20"/>
                <w:szCs w:val="20"/>
              </w:rPr>
              <w:t>64.1</w:t>
            </w:r>
          </w:p>
          <w:p w:rsidR="000D1A4C" w:rsidRDefault="000D1A4C" w:rsidP="00C35C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D1A4C" w:rsidRPr="008B1895" w:rsidRDefault="000D1A4C" w:rsidP="00C35C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704кв.м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C" w:rsidRPr="008B1895" w:rsidRDefault="000D1A4C" w:rsidP="00CC6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C" w:rsidRPr="008B1895" w:rsidRDefault="000D1A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C" w:rsidRPr="008B1895" w:rsidRDefault="000D1A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C" w:rsidRPr="008B1895" w:rsidRDefault="000D1A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C" w:rsidRPr="00030940" w:rsidRDefault="000D1A4C" w:rsidP="00ED14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094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0D1A4C" w:rsidRPr="008B1895" w:rsidRDefault="00832D6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940">
              <w:rPr>
                <w:rFonts w:ascii="Times New Roman" w:hAnsi="Times New Roman" w:cs="Times New Roman"/>
              </w:rPr>
              <w:t>Toyota RAV4</w:t>
            </w:r>
            <w:r w:rsidRPr="00CA594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C" w:rsidRPr="008B1895" w:rsidRDefault="00832D6C" w:rsidP="001D235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729 914 руб.33</w:t>
            </w:r>
            <w:r w:rsidRPr="00A616CD">
              <w:rPr>
                <w:rFonts w:ascii="Times New Roman" w:hAnsi="Times New Roman"/>
              </w:rPr>
              <w:t xml:space="preserve">к </w:t>
            </w:r>
            <w:r w:rsidR="000D1A4C" w:rsidRPr="00A616CD">
              <w:rPr>
                <w:rFonts w:ascii="Times New Roman" w:hAnsi="Times New Roman"/>
              </w:rPr>
              <w:t>руб.</w:t>
            </w:r>
            <w:r w:rsidR="000D1A4C">
              <w:rPr>
                <w:rFonts w:ascii="Times New Roman" w:hAnsi="Times New Roman"/>
              </w:rPr>
              <w:t xml:space="preserve">   </w:t>
            </w:r>
            <w:r w:rsidR="000D1A4C" w:rsidRPr="00A616CD">
              <w:rPr>
                <w:rFonts w:ascii="Times New Roman" w:hAnsi="Times New Roman"/>
              </w:rPr>
              <w:t>66к.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A4C" w:rsidRPr="008B1895" w:rsidRDefault="000D1A4C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1A4C" w:rsidRPr="001F7DCC" w:rsidTr="00295DA1"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4C" w:rsidRPr="001F7DCC" w:rsidRDefault="000D1A4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C" w:rsidRPr="008B1895" w:rsidRDefault="000D1A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C" w:rsidRPr="008B1895" w:rsidRDefault="000D1A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C" w:rsidRPr="008B1895" w:rsidRDefault="000D1A4C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B18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C" w:rsidRPr="008B1895" w:rsidRDefault="000D1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89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C" w:rsidRPr="008B1895" w:rsidRDefault="000D1A4C" w:rsidP="00C35C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C" w:rsidRPr="008B1895" w:rsidRDefault="000D1A4C" w:rsidP="00CC6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8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C" w:rsidRPr="008B1895" w:rsidRDefault="000D1A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C" w:rsidRPr="008B1895" w:rsidRDefault="000D1A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C" w:rsidRPr="008B1895" w:rsidRDefault="000D1A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C" w:rsidRPr="00ED1486" w:rsidRDefault="000D1A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C" w:rsidRPr="008B1895" w:rsidRDefault="000D1A4C" w:rsidP="00CC65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C" w:rsidRPr="008B1895" w:rsidRDefault="000D1A4C" w:rsidP="000F5F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B5ECD" w:rsidRPr="001F7DCC" w:rsidRDefault="006B5ECD">
      <w:pPr>
        <w:rPr>
          <w:rFonts w:ascii="Times New Roman" w:hAnsi="Times New Roman" w:cs="Times New Roman"/>
        </w:rPr>
      </w:pPr>
    </w:p>
    <w:sectPr w:rsidR="006B5ECD" w:rsidRPr="001F7DCC" w:rsidSect="00013E3B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1F7DCC"/>
    <w:rsid w:val="00013E3B"/>
    <w:rsid w:val="00030940"/>
    <w:rsid w:val="00087B65"/>
    <w:rsid w:val="000D1A4C"/>
    <w:rsid w:val="000F4741"/>
    <w:rsid w:val="000F5F0D"/>
    <w:rsid w:val="001100EA"/>
    <w:rsid w:val="001D2357"/>
    <w:rsid w:val="001F7DCC"/>
    <w:rsid w:val="002356C7"/>
    <w:rsid w:val="00245FFE"/>
    <w:rsid w:val="00256708"/>
    <w:rsid w:val="003566E6"/>
    <w:rsid w:val="003F33F3"/>
    <w:rsid w:val="0054447A"/>
    <w:rsid w:val="0063005C"/>
    <w:rsid w:val="006631DD"/>
    <w:rsid w:val="00684F3B"/>
    <w:rsid w:val="006B5ECD"/>
    <w:rsid w:val="006E2B8E"/>
    <w:rsid w:val="00746D99"/>
    <w:rsid w:val="00790126"/>
    <w:rsid w:val="007F66D9"/>
    <w:rsid w:val="00832D6C"/>
    <w:rsid w:val="008B1895"/>
    <w:rsid w:val="009F2959"/>
    <w:rsid w:val="00BD44F7"/>
    <w:rsid w:val="00C723F7"/>
    <w:rsid w:val="00D70844"/>
    <w:rsid w:val="00ED1486"/>
    <w:rsid w:val="00F64563"/>
    <w:rsid w:val="00F705E5"/>
    <w:rsid w:val="00F962EC"/>
    <w:rsid w:val="00FA02DE"/>
    <w:rsid w:val="00FB3B17"/>
    <w:rsid w:val="00FC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E01B3-2DE0-4DBF-B752-4BEC33A8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B3B1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6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563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ED1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Elena</cp:lastModifiedBy>
  <cp:revision>17</cp:revision>
  <cp:lastPrinted>2018-02-28T14:24:00Z</cp:lastPrinted>
  <dcterms:created xsi:type="dcterms:W3CDTF">2018-02-28T14:47:00Z</dcterms:created>
  <dcterms:modified xsi:type="dcterms:W3CDTF">2021-01-22T09:59:00Z</dcterms:modified>
</cp:coreProperties>
</file>